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20" w:rsidRPr="0079629C" w:rsidRDefault="00AD5F20" w:rsidP="00AD5F20">
      <w:pPr>
        <w:rPr>
          <w:rFonts w:ascii="Arial Narrow" w:hAnsi="Arial Narrow"/>
          <w:sz w:val="18"/>
          <w:szCs w:val="18"/>
        </w:rPr>
      </w:pPr>
    </w:p>
    <w:p w:rsidR="0079629C" w:rsidRPr="0079629C" w:rsidRDefault="0079629C" w:rsidP="0079629C">
      <w:pPr>
        <w:jc w:val="center"/>
        <w:rPr>
          <w:rFonts w:ascii="Arial Narrow" w:hAnsi="Arial Narrow"/>
          <w:b/>
          <w:sz w:val="18"/>
          <w:szCs w:val="18"/>
        </w:rPr>
      </w:pPr>
      <w:r w:rsidRPr="0079629C">
        <w:rPr>
          <w:rFonts w:ascii="Arial Narrow" w:hAnsi="Arial Narrow"/>
          <w:b/>
          <w:sz w:val="18"/>
          <w:szCs w:val="18"/>
        </w:rPr>
        <w:t>EDITAL DE ABERTURA DE PROCESSO SELETIVO SIMPLIFICADO</w:t>
      </w:r>
    </w:p>
    <w:p w:rsidR="0079629C" w:rsidRPr="0079629C" w:rsidRDefault="0079629C" w:rsidP="0079629C">
      <w:pPr>
        <w:jc w:val="center"/>
        <w:rPr>
          <w:rFonts w:ascii="Arial Narrow" w:hAnsi="Arial Narrow"/>
          <w:b/>
          <w:sz w:val="18"/>
          <w:szCs w:val="18"/>
        </w:rPr>
      </w:pPr>
      <w:r w:rsidRPr="0079629C">
        <w:rPr>
          <w:rFonts w:ascii="Arial Narrow" w:hAnsi="Arial Narrow"/>
          <w:b/>
          <w:sz w:val="18"/>
          <w:szCs w:val="18"/>
        </w:rPr>
        <w:t>EDITAL Nº</w:t>
      </w:r>
      <w:proofErr w:type="gramStart"/>
      <w:r w:rsidRPr="0079629C">
        <w:rPr>
          <w:rFonts w:ascii="Arial Narrow" w:hAnsi="Arial Narrow"/>
          <w:b/>
          <w:sz w:val="18"/>
          <w:szCs w:val="18"/>
        </w:rPr>
        <w:t xml:space="preserve">  </w:t>
      </w:r>
      <w:proofErr w:type="gramEnd"/>
      <w:r w:rsidRPr="0079629C">
        <w:rPr>
          <w:rFonts w:ascii="Arial Narrow" w:hAnsi="Arial Narrow"/>
          <w:b/>
          <w:sz w:val="18"/>
          <w:szCs w:val="18"/>
        </w:rPr>
        <w:t xml:space="preserve">002 /2018 </w:t>
      </w:r>
    </w:p>
    <w:p w:rsidR="0079629C" w:rsidRPr="0079629C" w:rsidRDefault="0079629C" w:rsidP="0079629C">
      <w:pPr>
        <w:jc w:val="center"/>
        <w:rPr>
          <w:rFonts w:ascii="Arial Narrow" w:hAnsi="Arial Narrow"/>
          <w:b/>
          <w:sz w:val="18"/>
          <w:szCs w:val="18"/>
        </w:rPr>
      </w:pPr>
      <w:r w:rsidRPr="0079629C">
        <w:rPr>
          <w:rFonts w:ascii="Arial Narrow" w:hAnsi="Arial Narrow"/>
          <w:b/>
          <w:sz w:val="18"/>
          <w:szCs w:val="18"/>
        </w:rPr>
        <w:t>PUBLICAÇÃO DO RESULTADO</w:t>
      </w:r>
      <w:proofErr w:type="gramStart"/>
      <w:r w:rsidRPr="0079629C">
        <w:rPr>
          <w:rFonts w:ascii="Arial Narrow" w:hAnsi="Arial Narrow"/>
          <w:b/>
          <w:sz w:val="18"/>
          <w:szCs w:val="18"/>
        </w:rPr>
        <w:t xml:space="preserve">  </w:t>
      </w:r>
      <w:proofErr w:type="gramEnd"/>
      <w:r w:rsidRPr="0079629C">
        <w:rPr>
          <w:rFonts w:ascii="Arial Narrow" w:hAnsi="Arial Narrow"/>
          <w:b/>
          <w:sz w:val="18"/>
          <w:szCs w:val="18"/>
        </w:rPr>
        <w:t xml:space="preserve">DAS INCRIÇÕES 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3815"/>
        <w:gridCol w:w="1673"/>
        <w:gridCol w:w="1336"/>
      </w:tblGrid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t-BR"/>
              </w:rPr>
            </w:pPr>
          </w:p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t-BR"/>
              </w:rPr>
              <w:t xml:space="preserve">CANDIDATO               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t-BR"/>
              </w:rPr>
              <w:t xml:space="preserve">      CPF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t-BR"/>
              </w:rPr>
              <w:t xml:space="preserve">   SITUAÇÃO</w:t>
            </w:r>
          </w:p>
        </w:tc>
      </w:tr>
      <w:tr w:rsidR="0079629C" w:rsidRPr="0079629C" w:rsidTr="00D645DD">
        <w:trPr>
          <w:trHeight w:val="1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1F497D" w:themeColor="text2"/>
                <w:sz w:val="18"/>
                <w:szCs w:val="18"/>
                <w:lang w:eastAsia="pt-B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1F497D" w:themeColor="text2"/>
                <w:sz w:val="18"/>
                <w:szCs w:val="18"/>
                <w:lang w:eastAsia="pt-B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1F497D" w:themeColor="text2"/>
                <w:sz w:val="18"/>
                <w:szCs w:val="18"/>
                <w:lang w:eastAsia="pt-BR"/>
              </w:rPr>
            </w:pP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ADRIANA BARBOSA DE LANA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961.571.942-00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ADRIELLI FOERSTE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000.339.672-02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AGNALDO TIMOTIO MOREIRA DE JESUS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929.475.302-68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ALAIANE DE OLIVEIRA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005.904.822-03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ALAN CRISTIAN FAEDO DE OLIVEIRA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008.911.562-75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ALINE ALVES DE OLIVEIRA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556.537.582-72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ALINE DE OLIVEIRA LIMA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025.425.142-08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ALINNE RAFAELY DE SA GOULART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006.191.972-18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ANA GRACIELI DA SILVA BUNHAK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998.017.362-91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ANA PAULA SOARES DE AALMEIDA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820.147.792-87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ANA RENATA CHEREGATTO CARRETA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005.607.212-00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ANDERSON CALMONT DE SOUZA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012.579.222-03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ANDERSON RENE LOPES SANTANA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031.736.372.75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ANGELA DA SILVA CARNEIRO CONSTANCIO 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028.438.392-97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ANGELICA FERREIRA ALVES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048.884.322-79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Indeferido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ANNA BELLA CRISTINA DIAS GUIMARÃES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029.362.792-40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ANTONIA CORDEIRO DA SILVA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704.725.992-91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ARIMAR CRUZ SILVA 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827.474.742-91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AURINETE DELMONDES MACEDO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710.992.122-00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BEATRIZ DE OLIVEIRA CORREIA 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043.162.122-57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BEIBIANE BERGER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015.743.222-06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BERNADETE LURDES FAEDO 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221.176.282-49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Indeferido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BRUNO CORREIA DA SILVA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010.597.012-35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CATIELE MARTINS DO CARMO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027.445.432-76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hyperlink r:id="rId9" w:history="1">
              <w:r w:rsidRPr="0079629C">
                <w:rPr>
                  <w:rFonts w:ascii="Arial Narrow" w:eastAsia="Times New Roman" w:hAnsi="Arial Narrow" w:cs="Times New Roman"/>
                  <w:sz w:val="18"/>
                  <w:szCs w:val="18"/>
                  <w:lang w:eastAsia="pt-BR"/>
                </w:rPr>
                <w:t>DANIEL</w:t>
              </w:r>
            </w:hyperlink>
            <w:r w:rsidRPr="0079629C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 BALBINO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012.780.212-64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DANIELLY RODRIGUES DE OLIVEIRA 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017.751.042-06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DAVID WILLIAN LOPES BRITO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021.482.442-05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DAYANE BARROS PORTELA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556.538.392-72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DEILSON BARBOZA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003.024.862-08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DENISE FERNANDES SANTOS 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039.170.772-80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DOUGLAS FERNANDO DOS REIS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037.275.732-44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EDIANE MOREIRA CIPRIANO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938.346.592-15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Deferido 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lastRenderedPageBreak/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EDILTON FERREIRA LIMA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960.453.372-04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Deferido 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ELECILDA NUNES LIMA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011.350.592-25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ELESSANDRO TEIXEIRA TORRES 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>009.319.862-06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ELIANA CORREA CASTRO HOLANDA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593.499.642-87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ELIARDO GONÇALVES DELMONDES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025.734.532-94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Deferida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ELIETE GOMES SILVA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535.159.862.00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ÉRICA FERNANDES DA SILVA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036.294.662-06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ESTER ANGELO 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028.441.672-09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ESTER DE OLIVEIRA SANTOS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556.658.962-68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EULLER DE PAULA SANTOS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044.405.042-64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EUNICE DAUTO DE OLIVEIRA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011.466.932-57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EZEQUIAS HELENO DE SOUZA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930.621.921-00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Indeferido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EZIO</w:t>
            </w:r>
            <w:proofErr w:type="gramStart"/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  ANDRADE  VIANA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661.400.212-00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FERNANDA LACERDA DA SILVA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060.825.989-62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Deferida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FERNANDO HERBST DA SILVA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036.303.962-75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FLAVIA MARQUES AMARAL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035.405.872-09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FLAVIA MORAES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003.383.172-60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FRANCIELE TREIS 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734.560.472-15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FRANCINILDO BRAZ SÁTIMO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989.161.652-53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GENTIL SILVA GONÇALVES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027.086.072-00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GISLAINY ALVES DOS SANTOS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033.272.502-27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GISLENE CLARA SITOWSKI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029.209.342-01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GLEICIANE CARVALHO DIAS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556.485.092-00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GLEYCE LLAVINYA COSTA DOS SANTOS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891.527.942-53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GRACIELE FERREIRA DA SILVA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042.277.712-93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GRACIELE GONÇALVES DELMONDES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556.542.822-04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Indeferido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HENRIQUE RODRIGUES DOS REIS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982.559.242-72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IARA DE JESUS MELO CATÃO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028.029.232-50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IARA DIAS DO NASCIMENTO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032.049.712-79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IDALVA NAZARÉ CUSTÓDIO DA SILVA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556.539.952-15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JACQUILINE VICTÓRIA CORREA AUGUSTO DIAS 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040.143.932-16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JAICIELI NAZARO DE FARIAS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016.929.422-63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JAQUELINE ALVES DA SILVA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037.385.952-01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JESSICA MARIA MOLDACH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031.052.492-06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JOÃO NORMANDO DOS SANTOS 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473.405.843-15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JOCÉLIA DA SILVA ARAÚJO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006.462.042-54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ind w:firstLine="14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JOCINETE SOUZA JANSEN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044.669.042-27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ind w:firstLine="14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JOSÉ VICTOR LEMOS</w:t>
            </w:r>
            <w:proofErr w:type="gramEnd"/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 BORSONI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012.696.172-73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ind w:firstLine="14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JOSIANE</w:t>
            </w:r>
            <w:proofErr w:type="gramStart"/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TIMOTEO  GALEANO  DE LIMA 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015.886.161-26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ind w:firstLine="14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lastRenderedPageBreak/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KARINA BATISTA SOUZA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025.551.792-08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ind w:firstLine="14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KARINE BARRETO SILVA 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021.105.562-00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KATIELE DE SOUZA SÁ 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047.991.722-12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KEILLA RIBEIRO PIOVESAN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679.813.802-00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KELI CRISTINE DE OLIVEIRA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863.862.712-20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KIDIANA MARIANO GRONER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012.067.112-30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LAYANE DOS SANTOS LEITE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021.105.532-86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LEIDIANE CIVIDINI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044.473.132-60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LEIDIANE FREIRE DE MATOS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950.012.042-91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LEIVIANI MARIA CHAGAS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739.929.172-15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LITSSA CAROLINE FRANCO PAGADIGORRIA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540.448.042-49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LOANA APARECIDA DE OLIVEIRA CHIQUITO 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053.758.561-31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LOHANNA SANTOS DE CASTRO 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015.734.132-16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LUANA KAROLINE DA SILVA BATISTA 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018.602.712-51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LUCAS DETTEMAN LUCIO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028.990.622-98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Indeferido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LUCAS NUNES DOS SANTOS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556.484.282-00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LUCIANA DOS SANTOS FERREIRA 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040.918.002-54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LUCIANA FERREIRA ALVES DOS SANTOS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018.921.682-43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LUCIANA MOURA FRANKLIN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690.811.742-15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LUCIANO NOGUEIRA DOS SANTOS 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921.441.012-72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LUCILEIA APARECIDA DIAS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893.187.141-49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LUCIMAR DOS SANTOS SILVA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885.159.742-15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LUCINEI DE FARIAS SIRILIOS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988.446.522-34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MARIA DILETA RUBIN 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617.033.112-72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MARIA KARLA DE SOUZA OLIVEIRA 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033.019.912-97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MARIA LUANA DA SILVA PROCÓPIO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035.192.712-23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MARIA SUELI LOPES REIS BRITO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775.958.402-44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MARIANA LUIZA SOUZA DENICULI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025.302.172-38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MATEUS ALVES DE LACERDA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022.119.112-77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MERIE LEITE MACONATO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016.896.542-95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NADIELI FERREIRA FRANCISCO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556.542.232-91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NADINE GOMES MANOEL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174.297.757-05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Indeferido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NATALIA COSTA COELHO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025.228.562-00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NATIELI ALINE CANO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014.043.592-14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NATIELLE VIANA DE LAIA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019.957.962-80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NAYARA TREVIZANI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005.607.292-94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Indeferido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>NEUZA PEREIRA DE OLIVEIRA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>979.103.682-91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NIKELLY BARRETO SILVA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556.531.702-91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OLIENE CARDOSO SALLES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036.521.162-01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lastRenderedPageBreak/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PATRICIA ALVES DOMINGUES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009.390.252-21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POLIANE SILVA SANTOS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012.951.622-88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PRICILA RODRIGUES CHALEGRA DUTRA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005.646.142-97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RAFAEL DOS SANTOS CÂNDIDO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023.935.202-52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RAYANE PEREIRA DA SILVA MARINHO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110.779.939-27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REGINA PEREIRA SILVA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974.913.812-00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REIMIO ALMEIDA NASCIMENTO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903.367.042-91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REINALDO GOMES 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983.090.722-87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ROSELAINE</w:t>
            </w:r>
            <w:proofErr w:type="gramStart"/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DE  JESUS  OLIVEIRA BACHEGA 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016.713.172-97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ROSIMEIRE ALVES DE OLIVEIRA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669.494.322-91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ROSINEIDE RODRIGUES </w:t>
            </w:r>
            <w:proofErr w:type="gramStart"/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DOS NASCIMENTO MELLO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818.783.622-91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ROZENI LEME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598.771.702-72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ROZILENE FERREIRA PLASTER DE OLIVEIRA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908.102.442-68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SAMARA JULIANA BRANCO</w:t>
            </w:r>
            <w:proofErr w:type="gramEnd"/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 DATSCH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043.198.112-40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SAMARA RAYANE DOS SANTOS ORLANDO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022.672.602-98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SANDRA BARBOSA DE LANA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946.316.462-68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SANDRA MARCELINO DE SOUZA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422.833.452-00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SANTINA ROCHA DE SOUZA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586.882.262-53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SCHEINI CRISTINE SILVA PEREIRA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026.310.372-27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SHEILA APARECIDA MARQUIOLI 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946.771.582-15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SIDNEY DOS SANTOS SANTANA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761.223.102-63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SIMONE ALVES DE JESUS VALIENTE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013.059.632-96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SIMONE BALBINO DE LIMA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030.037.742-80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SIMONE FIGUEIREDO DE SOUZA 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749.685.562-68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Indeferido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SOLANGE CARDOSO SALLES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782.844.492-34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TATIANE MARIA DE SÁ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012.048.842-69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TAYS DE OLIVEIRA FERREIRA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556.487.542-72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THAILLYSON SOUZA DE OLIVEIRA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040.229.582-00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THALIA WELMER CARNEIRO 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008.345.842-55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THALIANNY LIMA DA CRUZ 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038.788.322-30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TIAGO JÚNIOR DE OLIVEIRA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005.529.232-14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TONI CORREA FERREIRA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965.693.362-15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VALQUÍRIA ALVES DE FARIAS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811.429.862-68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VANESSA CRISTINA GOMES DOS SANTOS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046.232.021-94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VANESSA FRANCOS</w:t>
            </w:r>
            <w:proofErr w:type="gramEnd"/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 PAGANIM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556.537.902-49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VANESSA RODRIGUES RIBEIRO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842.378.802-49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VIVIANNE PEREIRA DE MATOS 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000.044.202-09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WALLACE HENRIQUE MACIEL MONTEIRO 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035.278.472-51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WELTON CALAZAM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024.256.472-01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7962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Deferido</w:t>
            </w:r>
          </w:p>
        </w:tc>
        <w:bookmarkStart w:id="0" w:name="_GoBack"/>
        <w:bookmarkEnd w:id="0"/>
      </w:tr>
      <w:tr w:rsidR="0079629C" w:rsidRPr="0079629C" w:rsidTr="00D645D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9C" w:rsidRPr="0079629C" w:rsidRDefault="0079629C" w:rsidP="00D645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29C" w:rsidRPr="0079629C" w:rsidRDefault="0079629C" w:rsidP="00D64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79629C" w:rsidRPr="0079629C" w:rsidRDefault="0079629C" w:rsidP="0079629C">
      <w:pPr>
        <w:rPr>
          <w:rFonts w:ascii="Arial Narrow" w:hAnsi="Arial Narrow"/>
          <w:sz w:val="18"/>
          <w:szCs w:val="18"/>
        </w:rPr>
      </w:pPr>
      <w:r w:rsidRPr="0079629C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Novo Horizonte do Oeste, 15 de junho de 2018.</w:t>
      </w:r>
    </w:p>
    <w:p w:rsidR="0079629C" w:rsidRPr="0079629C" w:rsidRDefault="0079629C" w:rsidP="0079629C">
      <w:pPr>
        <w:rPr>
          <w:rFonts w:ascii="Arial Narrow" w:hAnsi="Arial Narrow"/>
          <w:sz w:val="18"/>
          <w:szCs w:val="18"/>
        </w:rPr>
      </w:pPr>
    </w:p>
    <w:p w:rsidR="0079629C" w:rsidRPr="0079629C" w:rsidRDefault="0079629C" w:rsidP="0079629C">
      <w:pPr>
        <w:rPr>
          <w:rFonts w:ascii="Arial Narrow" w:hAnsi="Arial Narrow"/>
          <w:sz w:val="18"/>
          <w:szCs w:val="18"/>
        </w:rPr>
      </w:pPr>
      <w:r w:rsidRPr="0079629C">
        <w:rPr>
          <w:rFonts w:ascii="Arial Narrow" w:hAnsi="Arial Narrow"/>
          <w:sz w:val="18"/>
          <w:szCs w:val="18"/>
        </w:rPr>
        <w:t xml:space="preserve">                                                                                 </w:t>
      </w:r>
    </w:p>
    <w:p w:rsidR="007F31E8" w:rsidRPr="0079629C" w:rsidRDefault="007F31E8" w:rsidP="004A01D5">
      <w:pPr>
        <w:spacing w:line="480" w:lineRule="auto"/>
        <w:ind w:left="-426"/>
        <w:jc w:val="center"/>
        <w:rPr>
          <w:rFonts w:ascii="Arial Narrow" w:hAnsi="Arial Narrow" w:cs="Times New Roman"/>
          <w:sz w:val="18"/>
          <w:szCs w:val="18"/>
        </w:rPr>
      </w:pPr>
    </w:p>
    <w:sectPr w:rsidR="007F31E8" w:rsidRPr="0079629C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E27" w:rsidRDefault="00E30E27" w:rsidP="00AD5F20">
      <w:pPr>
        <w:spacing w:after="0" w:line="240" w:lineRule="auto"/>
      </w:pPr>
      <w:r>
        <w:separator/>
      </w:r>
    </w:p>
  </w:endnote>
  <w:endnote w:type="continuationSeparator" w:id="0">
    <w:p w:rsidR="00E30E27" w:rsidRDefault="00E30E27" w:rsidP="00AD5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1D5" w:rsidRPr="00AB5AC1" w:rsidRDefault="004A01D5" w:rsidP="004A01D5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SimSun" w:hAnsi="Times New Roman" w:cs="Arial"/>
        <w:b/>
        <w:bCs/>
        <w:sz w:val="16"/>
        <w:szCs w:val="16"/>
        <w:lang w:eastAsia="zh-CN"/>
      </w:rPr>
    </w:pPr>
    <w:r w:rsidRPr="00AB5AC1">
      <w:rPr>
        <w:rFonts w:ascii="Times New Roman" w:eastAsia="SimSun" w:hAnsi="Times New Roman" w:cs="Arial"/>
        <w:b/>
        <w:bCs/>
        <w:sz w:val="16"/>
        <w:szCs w:val="16"/>
        <w:lang w:eastAsia="zh-CN"/>
      </w:rPr>
      <w:t>Prefeitura Municipal de Novo Horizonte do Oeste – RO| www.novohorizonte.ro.gov.br</w:t>
    </w:r>
  </w:p>
  <w:p w:rsidR="004A01D5" w:rsidRPr="00AB5AC1" w:rsidRDefault="004A01D5" w:rsidP="004A01D5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SimSun" w:hAnsi="Times New Roman" w:cs="Arial"/>
        <w:b/>
        <w:bCs/>
        <w:sz w:val="16"/>
        <w:szCs w:val="16"/>
        <w:lang w:eastAsia="zh-CN"/>
      </w:rPr>
    </w:pPr>
    <w:r w:rsidRPr="00AB5AC1">
      <w:rPr>
        <w:rFonts w:ascii="Times New Roman" w:eastAsia="SimSun" w:hAnsi="Times New Roman" w:cs="Arial"/>
        <w:b/>
        <w:bCs/>
        <w:sz w:val="16"/>
        <w:szCs w:val="16"/>
        <w:lang w:eastAsia="zh-CN"/>
      </w:rPr>
      <w:t>Av. Elza Vieira Lopes, 4803 – Centro – CEP 76956-000.</w:t>
    </w:r>
  </w:p>
  <w:p w:rsidR="004A01D5" w:rsidRDefault="004A01D5" w:rsidP="004A01D5">
    <w:pPr>
      <w:pStyle w:val="Rodap"/>
    </w:pPr>
  </w:p>
  <w:p w:rsidR="004A01D5" w:rsidRDefault="004A01D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E27" w:rsidRDefault="00E30E27" w:rsidP="00AD5F20">
      <w:pPr>
        <w:spacing w:after="0" w:line="240" w:lineRule="auto"/>
      </w:pPr>
      <w:r>
        <w:separator/>
      </w:r>
    </w:p>
  </w:footnote>
  <w:footnote w:type="continuationSeparator" w:id="0">
    <w:p w:rsidR="00E30E27" w:rsidRDefault="00E30E27" w:rsidP="00AD5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20" w:rsidRPr="00AD5F20" w:rsidRDefault="00AD5F20" w:rsidP="00AD5F20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val="en-US"/>
      </w:rPr>
    </w:pPr>
  </w:p>
  <w:p w:rsidR="00AD5F20" w:rsidRPr="00AD5F20" w:rsidRDefault="00AD5F20" w:rsidP="00AD5F20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val="en-US"/>
      </w:rPr>
    </w:pPr>
  </w:p>
  <w:p w:rsidR="00AD5F20" w:rsidRPr="00AD5F20" w:rsidRDefault="00AD5F20" w:rsidP="00AD5F20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val="en-US"/>
      </w:rPr>
    </w:pPr>
  </w:p>
  <w:p w:rsidR="004A01D5" w:rsidRDefault="004A01D5" w:rsidP="004A01D5">
    <w:pPr>
      <w:pStyle w:val="Cabealho"/>
      <w:ind w:left="-567"/>
    </w:pPr>
  </w:p>
  <w:p w:rsidR="004A01D5" w:rsidRPr="00AB5AC1" w:rsidRDefault="004A01D5" w:rsidP="004A01D5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SimSun" w:hAnsi="Times New Roman" w:cs="Times New Roman"/>
        <w:b/>
        <w:bCs/>
        <w:sz w:val="24"/>
        <w:szCs w:val="24"/>
        <w:lang w:eastAsia="zh-CN"/>
      </w:rPr>
    </w:pPr>
    <w:r w:rsidRPr="00AB5AC1">
      <w:rPr>
        <w:rFonts w:ascii="Times New Roman" w:eastAsia="SimSun" w:hAnsi="Times New Roman" w:cs="Times New Roman"/>
        <w:b/>
        <w:bCs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7B8850C0" wp14:editId="378ED667">
          <wp:simplePos x="0" y="0"/>
          <wp:positionH relativeFrom="column">
            <wp:posOffset>5360035</wp:posOffset>
          </wp:positionH>
          <wp:positionV relativeFrom="paragraph">
            <wp:posOffset>-393065</wp:posOffset>
          </wp:positionV>
          <wp:extent cx="988695" cy="786765"/>
          <wp:effectExtent l="0" t="0" r="1905" b="0"/>
          <wp:wrapTight wrapText="bothSides">
            <wp:wrapPolygon edited="0">
              <wp:start x="0" y="0"/>
              <wp:lineTo x="0" y="20920"/>
              <wp:lineTo x="21225" y="20920"/>
              <wp:lineTo x="21225" y="0"/>
              <wp:lineTo x="0" y="0"/>
            </wp:wrapPolygon>
          </wp:wrapTight>
          <wp:docPr id="5" name="Imagem 5" descr="brasao-documentos-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-documentos-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B5AC1">
      <w:rPr>
        <w:rFonts w:ascii="Times New Roman" w:eastAsia="SimSun" w:hAnsi="Times New Roman" w:cs="Times New Roman"/>
        <w:b/>
        <w:bCs/>
        <w:noProof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1" wp14:anchorId="7DC4029C" wp14:editId="63A508AA">
          <wp:simplePos x="0" y="0"/>
          <wp:positionH relativeFrom="column">
            <wp:posOffset>-930275</wp:posOffset>
          </wp:positionH>
          <wp:positionV relativeFrom="paragraph">
            <wp:posOffset>-356235</wp:posOffset>
          </wp:positionV>
          <wp:extent cx="1212850" cy="638810"/>
          <wp:effectExtent l="0" t="0" r="6350" b="8890"/>
          <wp:wrapThrough wrapText="bothSides">
            <wp:wrapPolygon edited="0">
              <wp:start x="0" y="0"/>
              <wp:lineTo x="0" y="21256"/>
              <wp:lineTo x="21374" y="21256"/>
              <wp:lineTo x="21374" y="0"/>
              <wp:lineTo x="0" y="0"/>
            </wp:wrapPolygon>
          </wp:wrapThrough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FEITURA para documentos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850" cy="638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5AC1">
      <w:rPr>
        <w:rFonts w:ascii="Times New Roman" w:eastAsia="SimSun" w:hAnsi="Times New Roman" w:cs="Times New Roman"/>
        <w:b/>
        <w:bCs/>
        <w:sz w:val="24"/>
        <w:szCs w:val="24"/>
        <w:lang w:eastAsia="zh-CN"/>
      </w:rPr>
      <w:t>ESTADO DE RONDÔNIA</w:t>
    </w:r>
  </w:p>
  <w:p w:rsidR="004A01D5" w:rsidRPr="00AB5AC1" w:rsidRDefault="004A01D5" w:rsidP="004A01D5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SimSun" w:hAnsi="Times New Roman" w:cs="Times New Roman"/>
        <w:b/>
        <w:bCs/>
        <w:sz w:val="24"/>
        <w:szCs w:val="24"/>
        <w:lang w:eastAsia="zh-CN"/>
      </w:rPr>
    </w:pPr>
    <w:r w:rsidRPr="00AB5AC1">
      <w:rPr>
        <w:rFonts w:ascii="Times New Roman" w:eastAsia="SimSun" w:hAnsi="Times New Roman" w:cs="Times New Roman"/>
        <w:b/>
        <w:bCs/>
        <w:sz w:val="24"/>
        <w:szCs w:val="24"/>
        <w:lang w:eastAsia="zh-CN"/>
      </w:rPr>
      <w:t>PREFEITURA MUNICIPAL DE NOVO HORIZONTE DO OESTE</w:t>
    </w:r>
  </w:p>
  <w:p w:rsidR="00AD5F20" w:rsidRPr="004A01D5" w:rsidRDefault="004A01D5" w:rsidP="004A01D5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SimSun" w:hAnsi="Times New Roman" w:cs="Times New Roman"/>
        <w:b/>
        <w:bCs/>
        <w:sz w:val="24"/>
        <w:szCs w:val="24"/>
        <w:lang w:eastAsia="zh-CN"/>
      </w:rPr>
    </w:pPr>
    <w:r w:rsidRPr="00AB5AC1">
      <w:rPr>
        <w:rFonts w:ascii="Times New Roman" w:eastAsia="SimSun" w:hAnsi="Times New Roman" w:cs="Times New Roman"/>
        <w:b/>
        <w:bCs/>
        <w:sz w:val="24"/>
        <w:szCs w:val="24"/>
        <w:lang w:eastAsia="zh-CN"/>
      </w:rPr>
      <w:t>SECRETARIA MUNICIPAL DE ASSISTENCIA SOCIAL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261406FD"/>
    <w:multiLevelType w:val="hybridMultilevel"/>
    <w:tmpl w:val="A176D6DE"/>
    <w:lvl w:ilvl="0" w:tplc="2976E48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472A7"/>
    <w:multiLevelType w:val="hybridMultilevel"/>
    <w:tmpl w:val="43AC6EA4"/>
    <w:lvl w:ilvl="0" w:tplc="74B0E5E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71BE4"/>
    <w:multiLevelType w:val="hybridMultilevel"/>
    <w:tmpl w:val="5B32FA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C69E1"/>
    <w:multiLevelType w:val="hybridMultilevel"/>
    <w:tmpl w:val="5BCC3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20"/>
    <w:rsid w:val="00011FBB"/>
    <w:rsid w:val="000758A1"/>
    <w:rsid w:val="000C36FE"/>
    <w:rsid w:val="000E1B38"/>
    <w:rsid w:val="00176389"/>
    <w:rsid w:val="001A2D48"/>
    <w:rsid w:val="001B6DFF"/>
    <w:rsid w:val="00207157"/>
    <w:rsid w:val="00221E42"/>
    <w:rsid w:val="002325C7"/>
    <w:rsid w:val="002C54EB"/>
    <w:rsid w:val="002E18D6"/>
    <w:rsid w:val="00305E28"/>
    <w:rsid w:val="00305E2E"/>
    <w:rsid w:val="0037293B"/>
    <w:rsid w:val="0038632D"/>
    <w:rsid w:val="003948A9"/>
    <w:rsid w:val="003D16C3"/>
    <w:rsid w:val="003F3BED"/>
    <w:rsid w:val="0044089D"/>
    <w:rsid w:val="00447C62"/>
    <w:rsid w:val="00452B21"/>
    <w:rsid w:val="0045718F"/>
    <w:rsid w:val="004A01D5"/>
    <w:rsid w:val="004A1D35"/>
    <w:rsid w:val="004C7796"/>
    <w:rsid w:val="004E3870"/>
    <w:rsid w:val="0058066D"/>
    <w:rsid w:val="00646C67"/>
    <w:rsid w:val="0068704A"/>
    <w:rsid w:val="006A4202"/>
    <w:rsid w:val="006B168C"/>
    <w:rsid w:val="006F7A76"/>
    <w:rsid w:val="0073707E"/>
    <w:rsid w:val="007456F4"/>
    <w:rsid w:val="00765E9A"/>
    <w:rsid w:val="0079629C"/>
    <w:rsid w:val="007978FE"/>
    <w:rsid w:val="007B226D"/>
    <w:rsid w:val="007B3722"/>
    <w:rsid w:val="007D257D"/>
    <w:rsid w:val="007D4A30"/>
    <w:rsid w:val="007D7210"/>
    <w:rsid w:val="007E3336"/>
    <w:rsid w:val="007F31E8"/>
    <w:rsid w:val="008351CE"/>
    <w:rsid w:val="00851CCD"/>
    <w:rsid w:val="008533FF"/>
    <w:rsid w:val="0087243D"/>
    <w:rsid w:val="008A6BDE"/>
    <w:rsid w:val="008C19CA"/>
    <w:rsid w:val="008E4E3B"/>
    <w:rsid w:val="0092667F"/>
    <w:rsid w:val="00930B67"/>
    <w:rsid w:val="00980CF1"/>
    <w:rsid w:val="009A019B"/>
    <w:rsid w:val="009E0891"/>
    <w:rsid w:val="00A40A06"/>
    <w:rsid w:val="00A80930"/>
    <w:rsid w:val="00A85787"/>
    <w:rsid w:val="00AC4C27"/>
    <w:rsid w:val="00AD3A32"/>
    <w:rsid w:val="00AD5F20"/>
    <w:rsid w:val="00AE5C55"/>
    <w:rsid w:val="00AE6680"/>
    <w:rsid w:val="00B00AA1"/>
    <w:rsid w:val="00B16D43"/>
    <w:rsid w:val="00B2397A"/>
    <w:rsid w:val="00B30507"/>
    <w:rsid w:val="00BB4417"/>
    <w:rsid w:val="00BF0F4B"/>
    <w:rsid w:val="00C67E9F"/>
    <w:rsid w:val="00CB1854"/>
    <w:rsid w:val="00CB2A7A"/>
    <w:rsid w:val="00CB446C"/>
    <w:rsid w:val="00D31493"/>
    <w:rsid w:val="00D541CB"/>
    <w:rsid w:val="00D9181D"/>
    <w:rsid w:val="00DB40E5"/>
    <w:rsid w:val="00DD7DE1"/>
    <w:rsid w:val="00DE4B3C"/>
    <w:rsid w:val="00E01AE1"/>
    <w:rsid w:val="00E30E27"/>
    <w:rsid w:val="00E60EA5"/>
    <w:rsid w:val="00ED032F"/>
    <w:rsid w:val="00EF591E"/>
    <w:rsid w:val="00F90485"/>
    <w:rsid w:val="00F92738"/>
    <w:rsid w:val="00F9410D"/>
    <w:rsid w:val="00FA3630"/>
    <w:rsid w:val="00FB733E"/>
    <w:rsid w:val="00FC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29C"/>
  </w:style>
  <w:style w:type="paragraph" w:styleId="Ttulo1">
    <w:name w:val="heading 1"/>
    <w:basedOn w:val="Normal"/>
    <w:next w:val="Normal"/>
    <w:link w:val="Ttulo1Char"/>
    <w:qFormat/>
    <w:rsid w:val="007F31E8"/>
    <w:pPr>
      <w:keepNext/>
      <w:numPr>
        <w:numId w:val="5"/>
      </w:numPr>
      <w:suppressAutoHyphens/>
      <w:autoSpaceDE w:val="0"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4"/>
      <w:szCs w:val="24"/>
      <w:u w:val="single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F31E8"/>
    <w:pPr>
      <w:keepNext/>
      <w:numPr>
        <w:ilvl w:val="1"/>
        <w:numId w:val="5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F31E8"/>
    <w:pPr>
      <w:keepNext/>
      <w:numPr>
        <w:ilvl w:val="2"/>
        <w:numId w:val="5"/>
      </w:numPr>
      <w:suppressAutoHyphens/>
      <w:autoSpaceDE w:val="0"/>
      <w:spacing w:after="0" w:line="240" w:lineRule="auto"/>
      <w:jc w:val="center"/>
      <w:outlineLvl w:val="2"/>
    </w:pPr>
    <w:rPr>
      <w:rFonts w:ascii="Verdana" w:eastAsia="Times New Roman" w:hAnsi="Verdana" w:cs="Times New Roman"/>
      <w:b/>
      <w:bCs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5F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5F20"/>
  </w:style>
  <w:style w:type="paragraph" w:styleId="Rodap">
    <w:name w:val="footer"/>
    <w:basedOn w:val="Normal"/>
    <w:link w:val="RodapChar"/>
    <w:uiPriority w:val="99"/>
    <w:unhideWhenUsed/>
    <w:rsid w:val="00AD5F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5F20"/>
  </w:style>
  <w:style w:type="paragraph" w:styleId="Textodebalo">
    <w:name w:val="Balloon Text"/>
    <w:basedOn w:val="Normal"/>
    <w:link w:val="TextodebaloChar"/>
    <w:uiPriority w:val="99"/>
    <w:semiHidden/>
    <w:unhideWhenUsed/>
    <w:rsid w:val="00AD5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F2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D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47C6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52B21"/>
    <w:rPr>
      <w:color w:val="0000FF" w:themeColor="hyperlink"/>
      <w:u w:val="single"/>
    </w:rPr>
  </w:style>
  <w:style w:type="paragraph" w:customStyle="1" w:styleId="Default">
    <w:name w:val="Default"/>
    <w:rsid w:val="00F904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930B6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7F31E8"/>
    <w:rPr>
      <w:rFonts w:ascii="Verdana" w:eastAsia="Times New Roman" w:hAnsi="Verdana" w:cs="Times New Roman"/>
      <w:b/>
      <w:bCs/>
      <w:sz w:val="24"/>
      <w:szCs w:val="24"/>
      <w:u w:val="single"/>
      <w:lang w:eastAsia="ar-SA"/>
    </w:rPr>
  </w:style>
  <w:style w:type="character" w:customStyle="1" w:styleId="Ttulo2Char">
    <w:name w:val="Título 2 Char"/>
    <w:basedOn w:val="Fontepargpadro"/>
    <w:link w:val="Ttulo2"/>
    <w:rsid w:val="007F31E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rsid w:val="007F31E8"/>
    <w:rPr>
      <w:rFonts w:ascii="Verdana" w:eastAsia="Times New Roman" w:hAnsi="Verdana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29C"/>
  </w:style>
  <w:style w:type="paragraph" w:styleId="Ttulo1">
    <w:name w:val="heading 1"/>
    <w:basedOn w:val="Normal"/>
    <w:next w:val="Normal"/>
    <w:link w:val="Ttulo1Char"/>
    <w:qFormat/>
    <w:rsid w:val="007F31E8"/>
    <w:pPr>
      <w:keepNext/>
      <w:numPr>
        <w:numId w:val="5"/>
      </w:numPr>
      <w:suppressAutoHyphens/>
      <w:autoSpaceDE w:val="0"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4"/>
      <w:szCs w:val="24"/>
      <w:u w:val="single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F31E8"/>
    <w:pPr>
      <w:keepNext/>
      <w:numPr>
        <w:ilvl w:val="1"/>
        <w:numId w:val="5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F31E8"/>
    <w:pPr>
      <w:keepNext/>
      <w:numPr>
        <w:ilvl w:val="2"/>
        <w:numId w:val="5"/>
      </w:numPr>
      <w:suppressAutoHyphens/>
      <w:autoSpaceDE w:val="0"/>
      <w:spacing w:after="0" w:line="240" w:lineRule="auto"/>
      <w:jc w:val="center"/>
      <w:outlineLvl w:val="2"/>
    </w:pPr>
    <w:rPr>
      <w:rFonts w:ascii="Verdana" w:eastAsia="Times New Roman" w:hAnsi="Verdana" w:cs="Times New Roman"/>
      <w:b/>
      <w:bCs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5F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5F20"/>
  </w:style>
  <w:style w:type="paragraph" w:styleId="Rodap">
    <w:name w:val="footer"/>
    <w:basedOn w:val="Normal"/>
    <w:link w:val="RodapChar"/>
    <w:uiPriority w:val="99"/>
    <w:unhideWhenUsed/>
    <w:rsid w:val="00AD5F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5F20"/>
  </w:style>
  <w:style w:type="paragraph" w:styleId="Textodebalo">
    <w:name w:val="Balloon Text"/>
    <w:basedOn w:val="Normal"/>
    <w:link w:val="TextodebaloChar"/>
    <w:uiPriority w:val="99"/>
    <w:semiHidden/>
    <w:unhideWhenUsed/>
    <w:rsid w:val="00AD5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F2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D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47C6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52B21"/>
    <w:rPr>
      <w:color w:val="0000FF" w:themeColor="hyperlink"/>
      <w:u w:val="single"/>
    </w:rPr>
  </w:style>
  <w:style w:type="paragraph" w:customStyle="1" w:styleId="Default">
    <w:name w:val="Default"/>
    <w:rsid w:val="00F904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930B6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7F31E8"/>
    <w:rPr>
      <w:rFonts w:ascii="Verdana" w:eastAsia="Times New Roman" w:hAnsi="Verdana" w:cs="Times New Roman"/>
      <w:b/>
      <w:bCs/>
      <w:sz w:val="24"/>
      <w:szCs w:val="24"/>
      <w:u w:val="single"/>
      <w:lang w:eastAsia="ar-SA"/>
    </w:rPr>
  </w:style>
  <w:style w:type="character" w:customStyle="1" w:styleId="Ttulo2Char">
    <w:name w:val="Título 2 Char"/>
    <w:basedOn w:val="Fontepargpadro"/>
    <w:link w:val="Ttulo2"/>
    <w:rsid w:val="007F31E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rsid w:val="007F31E8"/>
    <w:rPr>
      <w:rFonts w:ascii="Verdana" w:eastAsia="Times New Roman" w:hAnsi="Verdana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niel_kemex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89DDD-1513-499A-8A73-BC45000CF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1328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11</cp:revision>
  <cp:lastPrinted>2018-05-16T12:04:00Z</cp:lastPrinted>
  <dcterms:created xsi:type="dcterms:W3CDTF">2018-05-29T02:45:00Z</dcterms:created>
  <dcterms:modified xsi:type="dcterms:W3CDTF">2018-06-16T00:50:00Z</dcterms:modified>
</cp:coreProperties>
</file>